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A1DC" w14:textId="77777777" w:rsidR="00F66ECE" w:rsidRPr="00B74E1E" w:rsidRDefault="00427EDC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F6DCB5" wp14:editId="6B7DFFAA">
                <wp:simplePos x="0" y="0"/>
                <wp:positionH relativeFrom="column">
                  <wp:posOffset>-493395</wp:posOffset>
                </wp:positionH>
                <wp:positionV relativeFrom="paragraph">
                  <wp:posOffset>-531495</wp:posOffset>
                </wp:positionV>
                <wp:extent cx="6619702" cy="904932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702" cy="904932"/>
                          <a:chOff x="0" y="-12700"/>
                          <a:chExt cx="6619702" cy="904932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31172"/>
                            <a:ext cx="2179955" cy="861060"/>
                            <a:chOff x="0" y="0"/>
                            <a:chExt cx="2179955" cy="861647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37" y="0"/>
                              <a:ext cx="2030095" cy="4641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Zone de texte 12"/>
                          <wps:cNvSpPr txBox="1"/>
                          <wps:spPr>
                            <a:xfrm>
                              <a:off x="0" y="371475"/>
                              <a:ext cx="2179955" cy="490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C61CF5" w14:textId="1153E98F" w:rsidR="00B74E1E" w:rsidRPr="00CC1910" w:rsidRDefault="00B74E1E" w:rsidP="003111EF">
                                <w:pPr>
                                  <w:pStyle w:val="Heading1"/>
                                  <w:spacing w:before="102"/>
                                  <w:ind w:right="18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Tel.: 211 253467</w:t>
                                </w:r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 </w:t>
                                </w: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or +260950934640</w:t>
                                </w:r>
                              </w:p>
                              <w:p w14:paraId="5A51DB1D" w14:textId="765CC688" w:rsidR="00B74E1E" w:rsidRPr="00CC1910" w:rsidRDefault="00B74E1E" w:rsidP="003111EF">
                                <w:pPr>
                                  <w:pStyle w:val="Heading1"/>
                                  <w:ind w:right="0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Email</w:t>
                                </w:r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: </w:t>
                                </w:r>
                                <w:hyperlink r:id="rId6" w:history="1">
                                  <w:r w:rsidR="003111EF" w:rsidRPr="0078765E">
                                    <w:rPr>
                                      <w:rStyle w:val="Hyperlink"/>
                                      <w:i/>
                                      <w:sz w:val="20"/>
                                    </w:rPr>
                                    <w:t>info@alliancefr.co.zm</w:t>
                                  </w:r>
                                </w:hyperlink>
                                <w:r w:rsidR="003111EF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4682" y="-12700"/>
                            <a:ext cx="79502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6DCB5" id="Groupe 4" o:spid="_x0000_s1026" style="position:absolute;left:0;text-align:left;margin-left:-38.85pt;margin-top:-41.85pt;width:521.25pt;height:71.25pt;z-index:251692032;mso-width-relative:margin;mso-height-relative:margin" coordorigin=",-127" coordsize="66197,904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">
                <v:group id="Groupe 13" o:spid="_x0000_s1027" style="position:absolute;top:311;width:21799;height:8611" coordsize="21799,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image1.png" o:spid="_x0000_s1028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9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5BC61CF5" w14:textId="1153E98F" w:rsidR="00B74E1E" w:rsidRPr="00CC1910" w:rsidRDefault="00B74E1E" w:rsidP="003111EF">
                          <w:pPr>
                            <w:pStyle w:val="Heading1"/>
                            <w:spacing w:before="102"/>
                            <w:ind w:right="18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Tel.: 211 253467</w:t>
                          </w:r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 </w:t>
                          </w: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or +260950934640</w:t>
                          </w:r>
                        </w:p>
                        <w:p w14:paraId="5A51DB1D" w14:textId="765CC688" w:rsidR="00B74E1E" w:rsidRPr="00CC1910" w:rsidRDefault="00B74E1E" w:rsidP="003111EF">
                          <w:pPr>
                            <w:pStyle w:val="Heading1"/>
                            <w:ind w:right="0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Email</w:t>
                          </w:r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: </w:t>
                          </w:r>
                          <w:hyperlink r:id="rId9" w:history="1">
                            <w:r w:rsidR="003111EF" w:rsidRPr="0078765E">
                              <w:rPr>
                                <w:rStyle w:val="Hyperlink"/>
                                <w:i/>
                                <w:sz w:val="20"/>
                              </w:rPr>
                              <w:t>info@alliancefr.co.zm</w:t>
                            </w:r>
                          </w:hyperlink>
                          <w:r w:rsidR="003111EF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Image 3" o:spid="_x0000_s1030" type="#_x0000_t75" style="position:absolute;left:58246;top:-127;width:795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">
                  <v:imagedata r:id="rId10" o:title=""/>
                </v:shape>
              </v:group>
            </w:pict>
          </mc:Fallback>
        </mc:AlternateContent>
      </w:r>
    </w:p>
    <w:p w14:paraId="12A33597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1A4B8BF8" w14:textId="77777777" w:rsidR="00F66ECE" w:rsidRPr="00397017" w:rsidRDefault="00F66ECE" w:rsidP="00B74E1E">
      <w:pPr>
        <w:ind w:left="-709"/>
        <w:rPr>
          <w:sz w:val="40"/>
          <w:szCs w:val="40"/>
          <w:lang w:val="en-US"/>
        </w:rPr>
      </w:pPr>
    </w:p>
    <w:p w14:paraId="5F455FB7" w14:textId="77777777" w:rsidR="00F04415" w:rsidRPr="00BF0554" w:rsidRDefault="00861974" w:rsidP="008E3676">
      <w:pPr>
        <w:pStyle w:val="Heading1"/>
        <w:ind w:left="-709" w:right="0"/>
        <w:rPr>
          <w:rFonts w:asciiTheme="minorHAnsi" w:hAnsiTheme="minorHAnsi"/>
          <w:color w:val="3F566F"/>
          <w:sz w:val="28"/>
          <w:szCs w:val="28"/>
        </w:rPr>
      </w:pPr>
      <w:r w:rsidRPr="00BF0554">
        <w:rPr>
          <w:rFonts w:asciiTheme="minorHAnsi" w:hAnsiTheme="minorHAnsi"/>
          <w:color w:val="3F566F"/>
          <w:sz w:val="30"/>
          <w:szCs w:val="30"/>
        </w:rPr>
        <w:t xml:space="preserve">FICHE </w:t>
      </w:r>
      <w:r w:rsidR="007A208F" w:rsidRPr="00BF0554">
        <w:rPr>
          <w:rFonts w:asciiTheme="minorHAnsi" w:hAnsiTheme="minorHAnsi"/>
          <w:color w:val="3F566F"/>
          <w:sz w:val="30"/>
          <w:szCs w:val="30"/>
        </w:rPr>
        <w:t>D’INS</w:t>
      </w:r>
      <w:r w:rsidR="00376196" w:rsidRPr="00BF0554">
        <w:rPr>
          <w:rFonts w:asciiTheme="minorHAnsi" w:hAnsiTheme="minorHAnsi"/>
          <w:color w:val="3F566F"/>
          <w:sz w:val="30"/>
          <w:szCs w:val="30"/>
        </w:rPr>
        <w:t>C</w:t>
      </w:r>
      <w:r w:rsidR="007A208F" w:rsidRPr="00BF0554">
        <w:rPr>
          <w:rFonts w:asciiTheme="minorHAnsi" w:hAnsiTheme="minorHAnsi"/>
          <w:color w:val="3F566F"/>
          <w:sz w:val="30"/>
          <w:szCs w:val="30"/>
        </w:rPr>
        <w:t>RIPTION</w:t>
      </w:r>
      <w:r w:rsidR="007A208F" w:rsidRPr="00BF0554">
        <w:rPr>
          <w:rFonts w:asciiTheme="minorHAnsi" w:hAnsiTheme="minorHAnsi"/>
          <w:color w:val="3F566F"/>
          <w:sz w:val="28"/>
          <w:szCs w:val="28"/>
        </w:rPr>
        <w:t xml:space="preserve"> </w:t>
      </w:r>
      <w:r w:rsidR="004C5DEB" w:rsidRPr="00BF0554">
        <w:rPr>
          <w:rFonts w:asciiTheme="minorHAnsi" w:hAnsiTheme="minorHAnsi"/>
          <w:color w:val="3F566F"/>
          <w:sz w:val="28"/>
          <w:szCs w:val="28"/>
        </w:rPr>
        <w:t>—</w:t>
      </w:r>
      <w:r w:rsidRPr="00BF0554">
        <w:rPr>
          <w:rFonts w:asciiTheme="minorHAnsi" w:hAnsiTheme="minorHAnsi"/>
          <w:color w:val="3F566F"/>
          <w:sz w:val="28"/>
          <w:szCs w:val="28"/>
        </w:rPr>
        <w:t xml:space="preserve"> </w:t>
      </w:r>
      <w:r w:rsidR="00F04415" w:rsidRPr="00BF0554">
        <w:rPr>
          <w:rFonts w:asciiTheme="minorHAnsi" w:hAnsiTheme="minorHAnsi"/>
          <w:color w:val="3F566F"/>
          <w:sz w:val="30"/>
          <w:szCs w:val="30"/>
        </w:rPr>
        <w:t>REGISTRATION FORM</w:t>
      </w:r>
    </w:p>
    <w:p w14:paraId="0375D949" w14:textId="51028C3A" w:rsidR="007A208F" w:rsidRPr="0064092E" w:rsidRDefault="008E3676" w:rsidP="0064092E">
      <w:pPr>
        <w:pStyle w:val="Heading1"/>
        <w:ind w:left="-709" w:right="0"/>
        <w:rPr>
          <w:rFonts w:asciiTheme="minorHAnsi" w:hAnsiTheme="minorHAnsi"/>
          <w:color w:val="3F566F"/>
          <w:sz w:val="30"/>
          <w:szCs w:val="30"/>
        </w:rPr>
      </w:pPr>
      <w:r w:rsidRPr="0064092E">
        <w:rPr>
          <w:rFonts w:asciiTheme="minorHAnsi" w:hAnsiTheme="minorHAnsi"/>
          <w:color w:val="3F566F"/>
          <w:sz w:val="30"/>
          <w:szCs w:val="30"/>
        </w:rPr>
        <w:t xml:space="preserve">DELF </w:t>
      </w:r>
      <w:r w:rsidR="00BF0554" w:rsidRPr="0064092E">
        <w:rPr>
          <w:rFonts w:asciiTheme="minorHAnsi" w:hAnsiTheme="minorHAnsi"/>
          <w:color w:val="3F566F"/>
          <w:sz w:val="30"/>
          <w:szCs w:val="30"/>
        </w:rPr>
        <w:t>PRIM</w:t>
      </w:r>
      <w:r w:rsidR="00AA3C90">
        <w:rPr>
          <w:rFonts w:asciiTheme="minorHAnsi" w:hAnsiTheme="minorHAnsi"/>
          <w:color w:val="3F566F"/>
          <w:sz w:val="30"/>
          <w:szCs w:val="30"/>
        </w:rPr>
        <w:t xml:space="preserve"> </w:t>
      </w:r>
      <w:r w:rsidR="003C3304" w:rsidRPr="0064092E">
        <w:rPr>
          <w:rFonts w:asciiTheme="minorHAnsi" w:hAnsiTheme="minorHAnsi"/>
          <w:color w:val="3F566F"/>
          <w:sz w:val="30"/>
          <w:szCs w:val="30"/>
        </w:rPr>
        <w:t>202</w:t>
      </w:r>
      <w:r w:rsidR="001812F3">
        <w:rPr>
          <w:rFonts w:asciiTheme="minorHAnsi" w:hAnsiTheme="minorHAnsi"/>
          <w:color w:val="3F566F"/>
          <w:sz w:val="30"/>
          <w:szCs w:val="30"/>
        </w:rPr>
        <w:t>3</w:t>
      </w:r>
    </w:p>
    <w:p w14:paraId="5B1D64EA" w14:textId="77777777" w:rsidR="00F66ECE" w:rsidRPr="008E3676" w:rsidRDefault="008E3676" w:rsidP="008E3676">
      <w:pPr>
        <w:ind w:left="-709"/>
        <w:jc w:val="center"/>
        <w:rPr>
          <w:color w:val="001A60"/>
          <w:sz w:val="18"/>
          <w:szCs w:val="18"/>
          <w:lang w:val="en-US"/>
        </w:rPr>
      </w:pPr>
      <w:r w:rsidRPr="00CC1910">
        <w:rPr>
          <w:color w:val="001A60"/>
          <w:sz w:val="18"/>
          <w:szCs w:val="18"/>
          <w:lang w:val="en-US"/>
        </w:rPr>
        <w:t>Veuillez remplir soigneusement ce formulaire en lettres</w:t>
      </w:r>
      <w:r w:rsidRPr="008E3676">
        <w:rPr>
          <w:color w:val="001A60"/>
          <w:sz w:val="18"/>
          <w:szCs w:val="18"/>
          <w:lang w:val="en-US"/>
        </w:rPr>
        <w:t xml:space="preserve"> majuscules – </w:t>
      </w:r>
      <w:r w:rsidRPr="008E3676">
        <w:rPr>
          <w:color w:val="001A60"/>
          <w:sz w:val="18"/>
          <w:szCs w:val="18"/>
          <w:lang w:val="en-GB"/>
        </w:rPr>
        <w:t>Please fill this form carefully and entirely in clear capital letters</w:t>
      </w:r>
    </w:p>
    <w:p w14:paraId="11B542F9" w14:textId="77777777" w:rsidR="008E3676" w:rsidRPr="00A85502" w:rsidRDefault="008E3676" w:rsidP="00AA0C76">
      <w:pPr>
        <w:ind w:left="-709"/>
        <w:rPr>
          <w:color w:val="D3382F"/>
          <w:sz w:val="22"/>
          <w:szCs w:val="22"/>
          <w:lang w:val="en-US"/>
        </w:rPr>
      </w:pPr>
    </w:p>
    <w:p w14:paraId="71D6F563" w14:textId="77777777" w:rsidR="00023FFE" w:rsidRPr="007D52D0" w:rsidRDefault="0044169F" w:rsidP="005114C6">
      <w:pPr>
        <w:tabs>
          <w:tab w:val="left" w:pos="709"/>
          <w:tab w:val="left" w:pos="2694"/>
          <w:tab w:val="left" w:pos="5103"/>
          <w:tab w:val="left" w:pos="7088"/>
        </w:tabs>
        <w:ind w:left="-709"/>
        <w:rPr>
          <w:color w:val="D3382F"/>
          <w:lang w:val="en-US"/>
        </w:rPr>
      </w:pPr>
      <w:r w:rsidRPr="007D52D0">
        <w:rPr>
          <w:b/>
          <w:bCs/>
          <w:color w:val="D3382F"/>
          <w:lang w:val="en-US"/>
        </w:rPr>
        <w:tab/>
      </w:r>
      <w:r w:rsidR="008E3676" w:rsidRPr="00CC1910">
        <w:rPr>
          <w:b/>
          <w:bCs/>
          <w:color w:val="D3382F"/>
          <w:lang w:val="en-US"/>
        </w:rPr>
        <w:t>Centre/</w:t>
      </w:r>
      <w:r w:rsidR="008E3676" w:rsidRPr="007D52D0">
        <w:rPr>
          <w:b/>
          <w:bCs/>
          <w:color w:val="D3382F"/>
          <w:lang w:val="en-GB"/>
        </w:rPr>
        <w:t>Center</w:t>
      </w:r>
      <w:r w:rsidR="00AA0C76" w:rsidRPr="007D52D0">
        <w:rPr>
          <w:b/>
          <w:bCs/>
          <w:color w:val="D3382F"/>
          <w:lang w:val="en-GB"/>
        </w:rPr>
        <w:t>:</w:t>
      </w:r>
      <w:r w:rsidR="00023FFE" w:rsidRPr="007D52D0">
        <w:rPr>
          <w:rFonts w:cs="Segoe UI Symbol"/>
          <w:color w:val="D3382F"/>
          <w:sz w:val="16"/>
          <w:szCs w:val="16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>LIVINGSTONE</w:t>
      </w:r>
      <w:r w:rsidR="00023FFE" w:rsidRPr="007D52D0">
        <w:rPr>
          <w:b/>
          <w:bCs/>
          <w:color w:val="D3382F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cs="Segoe UI Symbol"/>
          <w:color w:val="D3382F"/>
          <w:sz w:val="16"/>
          <w:szCs w:val="16"/>
        </w:rPr>
      </w:r>
      <w:r w:rsidR="00F079B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9B1594"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LUSAKA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cs="Segoe UI Symbol"/>
          <w:color w:val="D3382F"/>
          <w:sz w:val="16"/>
          <w:szCs w:val="16"/>
        </w:rPr>
      </w:r>
      <w:r w:rsidR="00F079B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310BD4" w:rsidRPr="007D52D0">
        <w:rPr>
          <w:b/>
          <w:bCs/>
          <w:color w:val="D3382F"/>
          <w:lang w:val="en-US"/>
        </w:rPr>
        <w:tab/>
      </w:r>
      <w:r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NDOLA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cs="Segoe UI Symbol"/>
          <w:color w:val="D3382F"/>
          <w:sz w:val="16"/>
          <w:szCs w:val="16"/>
        </w:rPr>
      </w:r>
      <w:r w:rsidR="00F079B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5E90DA3D" w14:textId="77777777" w:rsidR="009147CC" w:rsidRPr="00A85502" w:rsidRDefault="009147CC" w:rsidP="009147CC">
      <w:pPr>
        <w:ind w:left="-709"/>
        <w:rPr>
          <w:sz w:val="18"/>
          <w:szCs w:val="18"/>
          <w:lang w:val="en-US"/>
        </w:rPr>
      </w:pPr>
    </w:p>
    <w:p w14:paraId="761138FD" w14:textId="77777777" w:rsidR="009147CC" w:rsidRPr="007D52D0" w:rsidRDefault="009147CC" w:rsidP="009147CC">
      <w:pPr>
        <w:tabs>
          <w:tab w:val="left" w:pos="851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>Fille/Girl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cs="Segoe UI Symbol"/>
          <w:color w:val="D3382F"/>
          <w:sz w:val="16"/>
          <w:szCs w:val="16"/>
        </w:rPr>
      </w:r>
      <w:r w:rsidR="00F079B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  <w:t>Garçon/Boy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cs="Segoe UI Symbol"/>
          <w:color w:val="D3382F"/>
          <w:sz w:val="16"/>
          <w:szCs w:val="16"/>
        </w:rPr>
      </w:r>
      <w:r w:rsidR="00F079B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0D0FFBDC" w14:textId="77777777" w:rsidR="0029380D" w:rsidRPr="00AA0C7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b/>
          <w:bCs/>
          <w:color w:val="001A60"/>
          <w:sz w:val="10"/>
          <w:szCs w:val="10"/>
          <w:lang w:val="en-US"/>
        </w:rPr>
      </w:pPr>
    </w:p>
    <w:p w14:paraId="393DED48" w14:textId="77777777" w:rsidR="0029380D" w:rsidRPr="000F603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43179">
        <w:rPr>
          <w:b/>
          <w:bCs/>
          <w:color w:val="001A60"/>
          <w:sz w:val="20"/>
          <w:szCs w:val="20"/>
        </w:rPr>
        <w:t>Date de naissance </w:t>
      </w:r>
      <w:r w:rsidRPr="00A43179">
        <w:rPr>
          <w:color w:val="001A60"/>
          <w:sz w:val="20"/>
          <w:szCs w:val="20"/>
        </w:rPr>
        <w:t>(jj/mm/</w:t>
      </w:r>
      <w:proofErr w:type="gramStart"/>
      <w:r w:rsidRPr="00A43179">
        <w:rPr>
          <w:color w:val="001A60"/>
          <w:sz w:val="20"/>
          <w:szCs w:val="20"/>
        </w:rPr>
        <w:t>aaa</w:t>
      </w:r>
      <w:r>
        <w:rPr>
          <w:color w:val="001A60"/>
          <w:sz w:val="20"/>
          <w:szCs w:val="20"/>
        </w:rPr>
        <w:t>a</w:t>
      </w:r>
      <w:r w:rsidRPr="00481927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</w:rPr>
        <w:t>)</w:t>
      </w:r>
      <w:proofErr w:type="gramEnd"/>
    </w:p>
    <w:p w14:paraId="17C4AC24" w14:textId="77777777" w:rsidR="0029380D" w:rsidRPr="00A43179" w:rsidRDefault="0029380D" w:rsidP="0029380D">
      <w:pPr>
        <w:ind w:left="-709"/>
        <w:rPr>
          <w:color w:val="001A60"/>
          <w:sz w:val="20"/>
          <w:szCs w:val="20"/>
          <w:lang w:val="en-US"/>
        </w:rPr>
      </w:pPr>
      <w:r w:rsidRPr="00A43179">
        <w:rPr>
          <w:color w:val="001A60"/>
          <w:sz w:val="20"/>
          <w:szCs w:val="20"/>
          <w:lang w:val="en-US"/>
        </w:rPr>
        <w:t xml:space="preserve">Surname: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bookmarkEnd w:id="0"/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 w:rsidRPr="00A43179">
        <w:rPr>
          <w:color w:val="001A60"/>
          <w:sz w:val="20"/>
          <w:szCs w:val="20"/>
          <w:lang w:val="en-US"/>
        </w:rPr>
        <w:t xml:space="preserve">Date of birth (dd/mm/yyyy):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6F0C9168" w14:textId="77777777" w:rsidR="0029380D" w:rsidRPr="0029380D" w:rsidRDefault="0029380D" w:rsidP="0029380D">
      <w:pPr>
        <w:tabs>
          <w:tab w:val="left" w:pos="567"/>
          <w:tab w:val="left" w:pos="851"/>
          <w:tab w:val="left" w:pos="2268"/>
        </w:tabs>
        <w:rPr>
          <w:rFonts w:ascii="Calibri" w:hAnsi="Calibri"/>
          <w:b/>
          <w:bCs/>
          <w:color w:val="001A60"/>
          <w:sz w:val="8"/>
          <w:szCs w:val="8"/>
          <w:lang w:val="en-US"/>
        </w:rPr>
      </w:pPr>
    </w:p>
    <w:p w14:paraId="503322B0" w14:textId="77777777" w:rsidR="0029380D" w:rsidRPr="000F6036" w:rsidRDefault="0029380D" w:rsidP="0029380D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Prénom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Langue maternelle</w:t>
      </w:r>
    </w:p>
    <w:p w14:paraId="54C6A6F5" w14:textId="77777777" w:rsidR="0029380D" w:rsidRPr="000F6036" w:rsidRDefault="0029380D" w:rsidP="0029380D">
      <w:pPr>
        <w:ind w:left="-709"/>
        <w:rPr>
          <w:color w:val="001A60"/>
          <w:sz w:val="20"/>
          <w:szCs w:val="20"/>
        </w:rPr>
      </w:pPr>
      <w:r w:rsidRPr="000F6036">
        <w:rPr>
          <w:color w:val="001A60"/>
          <w:sz w:val="20"/>
          <w:szCs w:val="20"/>
        </w:rPr>
        <w:t xml:space="preserve">First </w:t>
      </w:r>
      <w:proofErr w:type="gramStart"/>
      <w:r>
        <w:rPr>
          <w:color w:val="001A60"/>
          <w:sz w:val="20"/>
          <w:szCs w:val="20"/>
        </w:rPr>
        <w:t>n</w:t>
      </w:r>
      <w:r w:rsidRPr="000F6036">
        <w:rPr>
          <w:color w:val="001A60"/>
          <w:sz w:val="20"/>
          <w:szCs w:val="20"/>
        </w:rPr>
        <w:t>ame:</w:t>
      </w:r>
      <w:proofErr w:type="gramEnd"/>
      <w:r w:rsidRPr="000F603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 xml:space="preserve">Mother tongue: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63FFE9DB" w14:textId="77777777" w:rsidR="0029380D" w:rsidRPr="000F6036" w:rsidRDefault="0029380D" w:rsidP="0029380D">
      <w:pPr>
        <w:rPr>
          <w:color w:val="001A60"/>
          <w:sz w:val="8"/>
          <w:szCs w:val="8"/>
        </w:rPr>
      </w:pP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</w:p>
    <w:p w14:paraId="6BBB6321" w14:textId="1FDF9CFC" w:rsidR="0029380D" w:rsidRPr="0029380D" w:rsidRDefault="0029380D" w:rsidP="0029380D">
      <w:pPr>
        <w:ind w:left="-709"/>
        <w:rPr>
          <w:b/>
          <w:bCs/>
          <w:color w:val="001A60"/>
          <w:sz w:val="20"/>
          <w:szCs w:val="20"/>
        </w:rPr>
      </w:pPr>
      <w:r w:rsidRPr="0029380D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9380D">
        <w:rPr>
          <w:b/>
          <w:bCs/>
          <w:color w:val="001A60"/>
          <w:sz w:val="20"/>
          <w:szCs w:val="20"/>
        </w:rPr>
        <w:t xml:space="preserve"> Pays et ville de naissance</w:t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29380D">
        <w:rPr>
          <w:b/>
          <w:bCs/>
          <w:color w:val="001A60"/>
          <w:sz w:val="20"/>
          <w:szCs w:val="20"/>
        </w:rPr>
        <w:tab/>
      </w: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Nationalité</w:t>
      </w:r>
    </w:p>
    <w:p w14:paraId="0ED6CA66" w14:textId="222DA79E" w:rsidR="0029380D" w:rsidRPr="000F6036" w:rsidRDefault="00ED5695" w:rsidP="0029380D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C</w:t>
      </w:r>
      <w:r w:rsidR="0029380D" w:rsidRPr="000F6036">
        <w:rPr>
          <w:color w:val="001A60"/>
          <w:sz w:val="20"/>
          <w:szCs w:val="20"/>
          <w:lang w:val="en-US"/>
        </w:rPr>
        <w:t>ountry and city</w:t>
      </w:r>
      <w:r>
        <w:rPr>
          <w:color w:val="001A60"/>
          <w:sz w:val="20"/>
          <w:szCs w:val="20"/>
          <w:lang w:val="en-US"/>
        </w:rPr>
        <w:t xml:space="preserve"> of birth</w:t>
      </w:r>
      <w:r w:rsidR="0029380D" w:rsidRPr="000F6036">
        <w:rPr>
          <w:color w:val="001A60"/>
          <w:sz w:val="20"/>
          <w:szCs w:val="20"/>
          <w:lang w:val="en-US"/>
        </w:rPr>
        <w:t xml:space="preserve">: </w:t>
      </w:r>
      <w:r w:rsidR="0029380D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380D" w:rsidRPr="000F6036">
        <w:rPr>
          <w:color w:val="001A60"/>
          <w:sz w:val="20"/>
          <w:szCs w:val="20"/>
          <w:lang w:val="en-US"/>
        </w:rPr>
        <w:instrText xml:space="preserve"> FORMTEXT </w:instrText>
      </w:r>
      <w:r w:rsidR="0029380D" w:rsidRPr="00A43179">
        <w:rPr>
          <w:color w:val="001A60"/>
          <w:sz w:val="20"/>
          <w:szCs w:val="20"/>
          <w:lang w:val="en-US"/>
        </w:rPr>
      </w:r>
      <w:r w:rsidR="0029380D" w:rsidRPr="00A43179">
        <w:rPr>
          <w:color w:val="001A60"/>
          <w:sz w:val="20"/>
          <w:szCs w:val="20"/>
          <w:lang w:val="en-US"/>
        </w:rPr>
        <w:fldChar w:fldCharType="separate"/>
      </w:r>
      <w:r w:rsidR="0029380D" w:rsidRPr="00A43179">
        <w:rPr>
          <w:noProof/>
          <w:color w:val="001A60"/>
          <w:sz w:val="20"/>
          <w:szCs w:val="20"/>
          <w:lang w:val="en-US"/>
        </w:rPr>
        <w:t> </w:t>
      </w:r>
      <w:r w:rsidR="0029380D" w:rsidRPr="00A43179">
        <w:rPr>
          <w:noProof/>
          <w:color w:val="001A60"/>
          <w:sz w:val="20"/>
          <w:szCs w:val="20"/>
          <w:lang w:val="en-US"/>
        </w:rPr>
        <w:t> </w:t>
      </w:r>
      <w:r w:rsidR="0029380D" w:rsidRPr="00A43179">
        <w:rPr>
          <w:noProof/>
          <w:color w:val="001A60"/>
          <w:sz w:val="20"/>
          <w:szCs w:val="20"/>
          <w:lang w:val="en-US"/>
        </w:rPr>
        <w:t> </w:t>
      </w:r>
      <w:r w:rsidR="0029380D" w:rsidRPr="00A43179">
        <w:rPr>
          <w:noProof/>
          <w:color w:val="001A60"/>
          <w:sz w:val="20"/>
          <w:szCs w:val="20"/>
          <w:lang w:val="en-US"/>
        </w:rPr>
        <w:t> </w:t>
      </w:r>
      <w:r w:rsidR="0029380D" w:rsidRPr="00A43179">
        <w:rPr>
          <w:noProof/>
          <w:color w:val="001A60"/>
          <w:sz w:val="20"/>
          <w:szCs w:val="20"/>
          <w:lang w:val="en-US"/>
        </w:rPr>
        <w:t> </w:t>
      </w:r>
      <w:r w:rsidR="0029380D" w:rsidRPr="00A43179">
        <w:rPr>
          <w:color w:val="001A60"/>
          <w:sz w:val="20"/>
          <w:szCs w:val="20"/>
          <w:lang w:val="en-US"/>
        </w:rPr>
        <w:fldChar w:fldCharType="end"/>
      </w:r>
      <w:bookmarkEnd w:id="1"/>
      <w:r w:rsidR="0029380D">
        <w:rPr>
          <w:color w:val="001A60"/>
          <w:sz w:val="20"/>
          <w:szCs w:val="20"/>
          <w:lang w:val="en-US"/>
        </w:rPr>
        <w:tab/>
      </w:r>
      <w:r w:rsidR="0029380D">
        <w:rPr>
          <w:color w:val="001A60"/>
          <w:sz w:val="20"/>
          <w:szCs w:val="20"/>
          <w:lang w:val="en-US"/>
        </w:rPr>
        <w:tab/>
      </w:r>
      <w:r w:rsidR="0029380D">
        <w:rPr>
          <w:color w:val="001A60"/>
          <w:sz w:val="20"/>
          <w:szCs w:val="20"/>
          <w:lang w:val="en-US"/>
        </w:rPr>
        <w:tab/>
      </w:r>
      <w:r w:rsidR="0029380D">
        <w:rPr>
          <w:color w:val="001A60"/>
          <w:sz w:val="20"/>
          <w:szCs w:val="20"/>
          <w:lang w:val="en-US"/>
        </w:rPr>
        <w:tab/>
      </w:r>
      <w:r>
        <w:rPr>
          <w:color w:val="001A60"/>
          <w:sz w:val="20"/>
          <w:szCs w:val="20"/>
          <w:lang w:val="en-US"/>
        </w:rPr>
        <w:tab/>
      </w:r>
      <w:r w:rsidR="0029380D">
        <w:rPr>
          <w:color w:val="001A60"/>
          <w:sz w:val="20"/>
          <w:szCs w:val="20"/>
          <w:lang w:val="en-US"/>
        </w:rPr>
        <w:t>Nationality:</w:t>
      </w:r>
      <w:r w:rsidR="0029380D" w:rsidRPr="0029380D">
        <w:rPr>
          <w:color w:val="001A60"/>
          <w:sz w:val="20"/>
          <w:szCs w:val="20"/>
          <w:lang w:val="en-US"/>
        </w:rPr>
        <w:t xml:space="preserve"> </w:t>
      </w:r>
      <w:r w:rsidR="0029380D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9380D" w:rsidRPr="0029380D">
        <w:rPr>
          <w:color w:val="001A60"/>
          <w:sz w:val="20"/>
          <w:szCs w:val="20"/>
          <w:lang w:val="en-US"/>
        </w:rPr>
        <w:instrText xml:space="preserve"> FORMTEXT </w:instrText>
      </w:r>
      <w:r w:rsidR="0029380D" w:rsidRPr="00A43179">
        <w:rPr>
          <w:color w:val="001A60"/>
          <w:sz w:val="20"/>
          <w:szCs w:val="20"/>
          <w:lang w:val="en-US"/>
        </w:rPr>
      </w:r>
      <w:r w:rsidR="0029380D" w:rsidRPr="00A43179">
        <w:rPr>
          <w:color w:val="001A60"/>
          <w:sz w:val="20"/>
          <w:szCs w:val="20"/>
          <w:lang w:val="en-US"/>
        </w:rPr>
        <w:fldChar w:fldCharType="separate"/>
      </w:r>
      <w:r w:rsidR="0029380D">
        <w:rPr>
          <w:color w:val="001A60"/>
          <w:sz w:val="20"/>
          <w:szCs w:val="20"/>
          <w:lang w:val="en-US"/>
        </w:rPr>
        <w:t> </w:t>
      </w:r>
      <w:r w:rsidR="0029380D">
        <w:rPr>
          <w:color w:val="001A60"/>
          <w:sz w:val="20"/>
          <w:szCs w:val="20"/>
          <w:lang w:val="en-US"/>
        </w:rPr>
        <w:t> </w:t>
      </w:r>
      <w:r w:rsidR="0029380D">
        <w:rPr>
          <w:color w:val="001A60"/>
          <w:sz w:val="20"/>
          <w:szCs w:val="20"/>
          <w:lang w:val="en-US"/>
        </w:rPr>
        <w:t> </w:t>
      </w:r>
      <w:r w:rsidR="0029380D">
        <w:rPr>
          <w:color w:val="001A60"/>
          <w:sz w:val="20"/>
          <w:szCs w:val="20"/>
          <w:lang w:val="en-US"/>
        </w:rPr>
        <w:t> </w:t>
      </w:r>
      <w:r w:rsidR="0029380D">
        <w:rPr>
          <w:color w:val="001A60"/>
          <w:sz w:val="20"/>
          <w:szCs w:val="20"/>
          <w:lang w:val="en-US"/>
        </w:rPr>
        <w:t> </w:t>
      </w:r>
      <w:r w:rsidR="0029380D" w:rsidRPr="00A43179">
        <w:rPr>
          <w:color w:val="001A60"/>
          <w:sz w:val="20"/>
          <w:szCs w:val="20"/>
          <w:lang w:val="en-US"/>
        </w:rPr>
        <w:fldChar w:fldCharType="end"/>
      </w:r>
    </w:p>
    <w:p w14:paraId="731A7A72" w14:textId="3A4271E4" w:rsidR="009147CC" w:rsidRDefault="0029380D" w:rsidP="0029380D">
      <w:pPr>
        <w:ind w:left="-709"/>
        <w:rPr>
          <w:i/>
          <w:iCs/>
          <w:color w:val="001A60"/>
          <w:sz w:val="18"/>
          <w:szCs w:val="18"/>
        </w:rPr>
      </w:pPr>
      <w:r w:rsidRPr="00AA0C76">
        <w:rPr>
          <w:i/>
          <w:iCs/>
          <w:color w:val="001A60"/>
          <w:sz w:val="18"/>
          <w:szCs w:val="18"/>
        </w:rPr>
        <w:t xml:space="preserve">Joindre copie de la carte nationale d’identité ou du passeport / Copy of </w:t>
      </w:r>
      <w:r w:rsidRPr="00CC1910">
        <w:rPr>
          <w:i/>
          <w:iCs/>
          <w:color w:val="001A60"/>
          <w:sz w:val="18"/>
          <w:szCs w:val="18"/>
        </w:rPr>
        <w:t>passport or NRC requested</w:t>
      </w:r>
    </w:p>
    <w:p w14:paraId="5EF77416" w14:textId="77777777" w:rsidR="009147CC" w:rsidRPr="0029380D" w:rsidRDefault="009147CC" w:rsidP="00ED5695">
      <w:pPr>
        <w:rPr>
          <w:color w:val="001A60"/>
          <w:sz w:val="8"/>
          <w:szCs w:val="8"/>
        </w:rPr>
      </w:pPr>
    </w:p>
    <w:p w14:paraId="562D65DA" w14:textId="77777777" w:rsidR="009147CC" w:rsidRPr="00AA0C76" w:rsidRDefault="009147CC" w:rsidP="009147CC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Nom de l’école et niveau</w:t>
      </w:r>
    </w:p>
    <w:p w14:paraId="26A951AF" w14:textId="77777777" w:rsidR="009147CC" w:rsidRPr="00ED5695" w:rsidRDefault="009147CC" w:rsidP="009147CC">
      <w:pPr>
        <w:ind w:left="-709"/>
        <w:rPr>
          <w:color w:val="001A60"/>
          <w:sz w:val="20"/>
          <w:szCs w:val="20"/>
        </w:rPr>
      </w:pPr>
      <w:r w:rsidRPr="00ED5695">
        <w:rPr>
          <w:color w:val="001A60"/>
          <w:sz w:val="20"/>
          <w:szCs w:val="20"/>
        </w:rPr>
        <w:t xml:space="preserve">School and grade: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D5695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48AF7938" w14:textId="77777777" w:rsidR="009147CC" w:rsidRPr="00ED5695" w:rsidRDefault="009147CC" w:rsidP="009147CC">
      <w:pPr>
        <w:ind w:left="-709"/>
        <w:rPr>
          <w:color w:val="001A60"/>
          <w:sz w:val="8"/>
          <w:szCs w:val="8"/>
        </w:rPr>
      </w:pPr>
    </w:p>
    <w:p w14:paraId="0ECA4099" w14:textId="77777777" w:rsidR="009147CC" w:rsidRPr="00B84324" w:rsidRDefault="009147CC" w:rsidP="009147CC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B84324">
        <w:rPr>
          <w:rFonts w:ascii="Calibri" w:hAnsi="Calibri"/>
          <w:b/>
          <w:bCs/>
          <w:color w:val="D3382F"/>
          <w:sz w:val="20"/>
          <w:szCs w:val="20"/>
          <w:lang w:val="en-US"/>
        </w:rPr>
        <w:t>•</w:t>
      </w:r>
      <w:r w:rsidRPr="00B84324">
        <w:rPr>
          <w:b/>
          <w:bCs/>
          <w:color w:val="001A60"/>
          <w:sz w:val="20"/>
          <w:szCs w:val="20"/>
          <w:lang w:val="en-US"/>
        </w:rPr>
        <w:t>Téléphone / E-mail des parents</w:t>
      </w:r>
    </w:p>
    <w:p w14:paraId="001CEC9A" w14:textId="77777777" w:rsidR="009147CC" w:rsidRDefault="009147CC" w:rsidP="009147CC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>Guardian’s telep</w:t>
      </w:r>
      <w:r w:rsidRPr="00A43179">
        <w:rPr>
          <w:color w:val="001A60"/>
          <w:sz w:val="20"/>
          <w:szCs w:val="20"/>
          <w:lang w:val="en-US"/>
        </w:rPr>
        <w:t>hone</w:t>
      </w:r>
      <w:r>
        <w:rPr>
          <w:color w:val="001A60"/>
          <w:sz w:val="20"/>
          <w:szCs w:val="20"/>
          <w:lang w:val="en-US"/>
        </w:rPr>
        <w:t xml:space="preserve"> number</w:t>
      </w:r>
      <w:r w:rsidRPr="00A43179">
        <w:rPr>
          <w:color w:val="001A60"/>
          <w:sz w:val="20"/>
          <w:szCs w:val="20"/>
          <w:lang w:val="en-US"/>
        </w:rPr>
        <w:t xml:space="preserve"> and Email </w:t>
      </w:r>
      <w:r w:rsidRPr="00FC0A51">
        <w:rPr>
          <w:color w:val="001A60"/>
          <w:sz w:val="18"/>
          <w:szCs w:val="18"/>
          <w:lang w:val="en-US"/>
        </w:rPr>
        <w:t>(</w:t>
      </w:r>
      <w:r w:rsidRPr="00FC0A51">
        <w:rPr>
          <w:i/>
          <w:iCs/>
          <w:color w:val="001A60"/>
          <w:sz w:val="18"/>
          <w:szCs w:val="18"/>
          <w:lang w:val="en-US"/>
        </w:rPr>
        <w:t>print clearly</w:t>
      </w:r>
      <w:r w:rsidRPr="00FC0A51">
        <w:rPr>
          <w:color w:val="001A60"/>
          <w:sz w:val="18"/>
          <w:szCs w:val="18"/>
          <w:lang w:val="en-US"/>
        </w:rPr>
        <w:t xml:space="preserve">):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70AD7A34" w14:textId="77777777" w:rsidR="002D1A17" w:rsidRPr="00A85502" w:rsidRDefault="002D1A17" w:rsidP="009147CC">
      <w:pPr>
        <w:ind w:left="-709"/>
        <w:rPr>
          <w:sz w:val="18"/>
          <w:szCs w:val="18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1413"/>
        <w:gridCol w:w="3686"/>
        <w:gridCol w:w="1842"/>
        <w:gridCol w:w="1843"/>
        <w:gridCol w:w="1418"/>
      </w:tblGrid>
      <w:tr w:rsidR="008E74FC" w:rsidRPr="00193C0D" w14:paraId="37410F42" w14:textId="77777777" w:rsidTr="0051404B">
        <w:tc>
          <w:tcPr>
            <w:tcW w:w="1413" w:type="dxa"/>
            <w:shd w:val="clear" w:color="auto" w:fill="D9D9D9" w:themeFill="background1" w:themeFillShade="D9"/>
          </w:tcPr>
          <w:p w14:paraId="4A3607D1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15D6A695" w14:textId="77777777" w:rsidR="008E74FC" w:rsidRPr="007D52D0" w:rsidRDefault="008E74FC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EXAM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6C16ACF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252B6862" w14:textId="77777777" w:rsidR="008E74FC" w:rsidRPr="007D52D0" w:rsidRDefault="0010290F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DATE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D5041A2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5AF2A902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 w:rsidRPr="007D52D0">
              <w:rPr>
                <w:b/>
                <w:color w:val="D3382F"/>
                <w:sz w:val="21"/>
                <w:szCs w:val="21"/>
              </w:rPr>
              <w:t>ÉCRIT</w:t>
            </w:r>
          </w:p>
          <w:p w14:paraId="2A4AA4AB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WRITTEN PART</w:t>
            </w:r>
          </w:p>
          <w:p w14:paraId="0C9C0007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B9C018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C0B315D" w14:textId="77777777" w:rsidR="0010290F" w:rsidRPr="007D52D0" w:rsidRDefault="0010290F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>
              <w:rPr>
                <w:b/>
                <w:color w:val="D3382F"/>
                <w:sz w:val="21"/>
                <w:szCs w:val="21"/>
              </w:rPr>
              <w:t>ORAL</w:t>
            </w:r>
          </w:p>
          <w:p w14:paraId="24716BB1" w14:textId="77777777" w:rsidR="0010290F" w:rsidRPr="007D52D0" w:rsidRDefault="001034EB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>ORAL</w:t>
            </w:r>
            <w:r w:rsidR="0010290F" w:rsidRPr="007D52D0">
              <w:rPr>
                <w:b/>
                <w:color w:val="D3382F"/>
                <w:sz w:val="21"/>
                <w:szCs w:val="21"/>
              </w:rPr>
              <w:t xml:space="preserve"> PART</w:t>
            </w:r>
          </w:p>
          <w:p w14:paraId="2E3D33E7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FCED25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E22A88B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PRIX</w:t>
            </w:r>
          </w:p>
          <w:p w14:paraId="62A898F6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Cs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FEE </w:t>
            </w:r>
            <w:r w:rsidRPr="007D52D0">
              <w:rPr>
                <w:bCs/>
                <w:color w:val="D3382F"/>
                <w:sz w:val="21"/>
                <w:szCs w:val="21"/>
              </w:rPr>
              <w:t>(ZMW)</w:t>
            </w:r>
          </w:p>
          <w:p w14:paraId="7901059B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</w:tr>
      <w:tr w:rsidR="0010290F" w:rsidRPr="0010290F" w14:paraId="6ED83014" w14:textId="77777777" w:rsidTr="0051404B">
        <w:tc>
          <w:tcPr>
            <w:tcW w:w="1413" w:type="dxa"/>
          </w:tcPr>
          <w:p w14:paraId="55F32BDF" w14:textId="77777777" w:rsidR="008F5B84" w:rsidRPr="008F5B84" w:rsidRDefault="008F5B84" w:rsidP="0010290F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6CE6DC21" w14:textId="77777777" w:rsidR="0010290F" w:rsidRPr="0010290F" w:rsidRDefault="005B5373" w:rsidP="0010290F">
            <w:pPr>
              <w:pStyle w:val="TableParagraph"/>
              <w:ind w:right="91"/>
              <w:jc w:val="center"/>
              <w:rPr>
                <w:color w:val="001A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PRIM </w:t>
            </w:r>
            <w:r w:rsidR="008E74FC"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.1</w:t>
            </w:r>
          </w:p>
        </w:tc>
        <w:tc>
          <w:tcPr>
            <w:tcW w:w="3686" w:type="dxa"/>
          </w:tcPr>
          <w:p w14:paraId="6F97E12F" w14:textId="77777777" w:rsidR="008E74FC" w:rsidRPr="0010290F" w:rsidRDefault="008E74FC" w:rsidP="008E74FC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69633C3" w14:textId="208FBAD0" w:rsidR="00ED5695" w:rsidRPr="008F5B84" w:rsidRDefault="00ED5695" w:rsidP="00ED5695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5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0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6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Nove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09AE99EC" w14:textId="77777777" w:rsidR="008E74FC" w:rsidRPr="007A1AAE" w:rsidRDefault="008E74FC" w:rsidP="008F5B84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0A53AC6F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70ACC8E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10h20</w:t>
            </w:r>
          </w:p>
        </w:tc>
        <w:tc>
          <w:tcPr>
            <w:tcW w:w="1843" w:type="dxa"/>
          </w:tcPr>
          <w:p w14:paraId="04564034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BE9AB7B" w14:textId="1CA2458A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ED5695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6B6A7C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14:paraId="4E648E69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2B82E63" w14:textId="1FB3F2C8" w:rsidR="008F5B84" w:rsidRPr="00413D41" w:rsidRDefault="001812F3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50</w:t>
            </w:r>
            <w:r w:rsidR="003111EF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504A783C" w14:textId="77777777" w:rsidTr="0051404B">
        <w:tc>
          <w:tcPr>
            <w:tcW w:w="1413" w:type="dxa"/>
          </w:tcPr>
          <w:p w14:paraId="76B95E3C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40611504" w14:textId="77777777" w:rsidR="007A1AAE" w:rsidRPr="0010290F" w:rsidRDefault="005B5373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 xml:space="preserve">PRIM </w:t>
            </w:r>
            <w:r w:rsidR="007A1AAE"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1</w:t>
            </w:r>
          </w:p>
        </w:tc>
        <w:tc>
          <w:tcPr>
            <w:tcW w:w="3686" w:type="dxa"/>
          </w:tcPr>
          <w:p w14:paraId="676FFF9C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EADF69C" w14:textId="73627A59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6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ED5695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0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7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="00ED5695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Nov</w:t>
            </w:r>
            <w:r w:rsidR="0051404B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e</w:t>
            </w:r>
            <w:r w:rsidR="0051404B"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02DAB0F1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1AC2C11B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C76DB17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10h40</w:t>
            </w:r>
          </w:p>
        </w:tc>
        <w:tc>
          <w:tcPr>
            <w:tcW w:w="1843" w:type="dxa"/>
          </w:tcPr>
          <w:p w14:paraId="36BFC744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64C413C" w14:textId="2DB31FF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ED5695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h00</w:t>
            </w:r>
          </w:p>
        </w:tc>
        <w:tc>
          <w:tcPr>
            <w:tcW w:w="1418" w:type="dxa"/>
          </w:tcPr>
          <w:p w14:paraId="666F8A37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60163DB7" w14:textId="1C215B9C" w:rsidR="007A1AAE" w:rsidRPr="00413D41" w:rsidRDefault="003111EF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</w:t>
            </w:r>
            <w:r w:rsidR="001812F3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</w:t>
            </w: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0B14D168" w14:textId="77777777" w:rsidTr="0051404B">
        <w:tc>
          <w:tcPr>
            <w:tcW w:w="1413" w:type="dxa"/>
          </w:tcPr>
          <w:p w14:paraId="53F37F12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3F5EB73F" w14:textId="77777777" w:rsidR="007A1AAE" w:rsidRPr="0010290F" w:rsidRDefault="005B5373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PRIM A2</w:t>
            </w:r>
          </w:p>
        </w:tc>
        <w:tc>
          <w:tcPr>
            <w:tcW w:w="3686" w:type="dxa"/>
          </w:tcPr>
          <w:p w14:paraId="2FA8C055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7E74B8D" w14:textId="2F92593E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3111EF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7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5B5373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ED5695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0</w:t>
            </w:r>
            <w:r w:rsidR="004E784E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8</w:t>
            </w:r>
            <w:r w:rsidR="00ED5695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 </w:t>
            </w:r>
            <w:r w:rsidR="00ED5695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Nov</w:t>
            </w:r>
            <w:r w:rsidR="0051404B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e</w:t>
            </w:r>
            <w:r w:rsidR="0051404B"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mber</w:t>
            </w:r>
          </w:p>
          <w:p w14:paraId="7F4A55C8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61C9D9B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7B1DEEE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10h45</w:t>
            </w:r>
          </w:p>
        </w:tc>
        <w:tc>
          <w:tcPr>
            <w:tcW w:w="1843" w:type="dxa"/>
          </w:tcPr>
          <w:p w14:paraId="1DC212B3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9542662" w14:textId="04B34E0D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ED5695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ED5695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3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6C5150C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694873D" w14:textId="28EE0193" w:rsidR="007A1AAE" w:rsidRPr="00413D41" w:rsidRDefault="001812F3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60</w:t>
            </w:r>
            <w:r w:rsidR="003111EF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D261C2" w14:paraId="706CEEEF" w14:textId="77777777" w:rsidTr="007A4B08">
        <w:tc>
          <w:tcPr>
            <w:tcW w:w="8784" w:type="dxa"/>
            <w:gridSpan w:val="4"/>
            <w:shd w:val="clear" w:color="auto" w:fill="FFFFFF" w:themeFill="background1"/>
          </w:tcPr>
          <w:p w14:paraId="38B236A2" w14:textId="77777777" w:rsidR="00FE1FF9" w:rsidRPr="00A85502" w:rsidRDefault="00FE1FF9" w:rsidP="006F5CA8">
            <w:pPr>
              <w:ind w:left="1169"/>
              <w:jc w:val="center"/>
              <w:rPr>
                <w:bCs/>
                <w:color w:val="D3382F"/>
                <w:sz w:val="10"/>
                <w:szCs w:val="10"/>
              </w:rPr>
            </w:pPr>
          </w:p>
          <w:p w14:paraId="27E6B301" w14:textId="067C5A36" w:rsidR="007D52D0" w:rsidRPr="00413D41" w:rsidRDefault="007A4B08" w:rsidP="006F5CA8">
            <w:pPr>
              <w:ind w:left="1169"/>
              <w:jc w:val="center"/>
              <w:rPr>
                <w:b/>
                <w:color w:val="D3382F"/>
                <w:sz w:val="21"/>
                <w:szCs w:val="21"/>
              </w:rPr>
            </w:pPr>
            <w:r w:rsidRPr="00413D41">
              <w:rPr>
                <w:b/>
                <w:color w:val="D3382F"/>
                <w:sz w:val="21"/>
                <w:szCs w:val="21"/>
              </w:rPr>
              <w:t xml:space="preserve">INTENSIVE </w:t>
            </w:r>
            <w:r w:rsidR="00A84E7D">
              <w:rPr>
                <w:b/>
                <w:color w:val="D3382F"/>
                <w:sz w:val="21"/>
                <w:szCs w:val="21"/>
              </w:rPr>
              <w:t xml:space="preserve">&amp; INDIVIDUAL </w:t>
            </w:r>
            <w:r w:rsidRPr="00413D41">
              <w:rPr>
                <w:b/>
                <w:color w:val="D3382F"/>
                <w:sz w:val="21"/>
                <w:szCs w:val="21"/>
              </w:rPr>
              <w:t>PREPARATION</w:t>
            </w:r>
          </w:p>
          <w:p w14:paraId="586DF225" w14:textId="77777777" w:rsidR="007D52D0" w:rsidRPr="00413D41" w:rsidRDefault="007D52D0" w:rsidP="006F5CA8">
            <w:pPr>
              <w:ind w:left="1169"/>
              <w:jc w:val="center"/>
              <w:rPr>
                <w:b/>
                <w:color w:val="001A60"/>
                <w:sz w:val="10"/>
                <w:szCs w:val="10"/>
              </w:rPr>
            </w:pPr>
          </w:p>
          <w:p w14:paraId="0CEF6BE8" w14:textId="66F11EE7" w:rsidR="007D52D0" w:rsidRPr="00427EDC" w:rsidRDefault="007D52D0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cs="Segoe UI Symbol"/>
                <w:color w:val="D3382F"/>
                <w:sz w:val="16"/>
                <w:szCs w:val="16"/>
              </w:rPr>
            </w:r>
            <w:r w:rsidR="00F079B4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 also want to register for the intensive</w:t>
            </w:r>
            <w:r w:rsidR="00A84E7D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and individual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10 hours preparation class</w:t>
            </w:r>
            <w:r w:rsidR="00E23330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</w:t>
            </w:r>
          </w:p>
          <w:p w14:paraId="580B5D6D" w14:textId="77777777" w:rsidR="00E6773D" w:rsidRPr="00413D41" w:rsidRDefault="00E6773D" w:rsidP="00427EDC">
            <w:pPr>
              <w:rPr>
                <w:rFonts w:ascii="Calibri" w:hAnsi="Calibri"/>
                <w:color w:val="001A60"/>
                <w:sz w:val="10"/>
                <w:szCs w:val="10"/>
                <w:lang w:val="en-GB"/>
              </w:rPr>
            </w:pPr>
          </w:p>
          <w:p w14:paraId="470BF6A3" w14:textId="1096C863" w:rsidR="00413D41" w:rsidRPr="00427EDC" w:rsidRDefault="003111EF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Important:</w:t>
            </w:r>
            <w:r w:rsidR="00E23330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 previous assessment test is required</w:t>
            </w:r>
          </w:p>
          <w:p w14:paraId="3101B577" w14:textId="77777777" w:rsidR="00424E1D" w:rsidRPr="006F5CA8" w:rsidRDefault="00424E1D" w:rsidP="00E6773D">
            <w:pPr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9B5F70" w14:textId="77777777" w:rsidR="005F5211" w:rsidRPr="006F5CA8" w:rsidRDefault="005F5211" w:rsidP="007A1AAE">
            <w:pPr>
              <w:jc w:val="center"/>
              <w:rPr>
                <w:bCs/>
                <w:color w:val="001A60"/>
                <w:sz w:val="20"/>
                <w:szCs w:val="20"/>
              </w:rPr>
            </w:pPr>
          </w:p>
          <w:p w14:paraId="48A910EC" w14:textId="77777777" w:rsidR="005F5211" w:rsidRPr="006F5CA8" w:rsidRDefault="005F5211" w:rsidP="007A1AAE">
            <w:pPr>
              <w:jc w:val="center"/>
              <w:rPr>
                <w:bCs/>
                <w:color w:val="001A60"/>
                <w:sz w:val="20"/>
                <w:szCs w:val="20"/>
              </w:rPr>
            </w:pPr>
          </w:p>
          <w:p w14:paraId="18FB0148" w14:textId="1C940610" w:rsidR="007A1AAE" w:rsidRPr="00413D41" w:rsidRDefault="00ED5695" w:rsidP="007A1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1A60"/>
                <w:sz w:val="21"/>
                <w:szCs w:val="21"/>
              </w:rPr>
              <w:t>2,</w:t>
            </w:r>
            <w:r w:rsidR="001812F3">
              <w:rPr>
                <w:b/>
                <w:bCs/>
                <w:color w:val="001A60"/>
                <w:sz w:val="21"/>
                <w:szCs w:val="21"/>
              </w:rPr>
              <w:t>50</w:t>
            </w:r>
            <w:r w:rsidR="006060D6">
              <w:rPr>
                <w:b/>
                <w:bCs/>
                <w:color w:val="001A60"/>
                <w:sz w:val="21"/>
                <w:szCs w:val="21"/>
              </w:rPr>
              <w:t>3</w:t>
            </w:r>
            <w:r>
              <w:rPr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</w:tbl>
    <w:p w14:paraId="1E17477A" w14:textId="77777777" w:rsidR="00C80420" w:rsidRPr="00A85502" w:rsidRDefault="00C80420" w:rsidP="00C80420">
      <w:pPr>
        <w:ind w:left="-709"/>
        <w:rPr>
          <w:sz w:val="16"/>
          <w:szCs w:val="16"/>
          <w:lang w:val="en-US"/>
        </w:rPr>
      </w:pPr>
    </w:p>
    <w:p w14:paraId="7E1DE883" w14:textId="3C1EF219" w:rsidR="00C80420" w:rsidRPr="00EA3509" w:rsidRDefault="00427EDC" w:rsidP="00EA3509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EA3509">
        <w:rPr>
          <w:b/>
          <w:bCs/>
          <w:color w:val="001A60"/>
          <w:sz w:val="20"/>
          <w:szCs w:val="20"/>
          <w:lang w:val="en-US"/>
        </w:rPr>
        <w:t>IMPORTANT NOTICE</w:t>
      </w:r>
    </w:p>
    <w:p w14:paraId="5C6DD795" w14:textId="77777777" w:rsidR="006266AA" w:rsidRDefault="006266AA" w:rsidP="006266AA">
      <w:pPr>
        <w:ind w:left="-709"/>
        <w:rPr>
          <w:rFonts w:ascii="Calibri" w:hAnsi="Calibri"/>
          <w:bCs/>
          <w:color w:val="001A60"/>
          <w:sz w:val="18"/>
          <w:szCs w:val="18"/>
          <w:lang w:val="en-GB"/>
        </w:rPr>
      </w:pPr>
      <w:r w:rsidRPr="004767B8">
        <w:rPr>
          <w:color w:val="C00000"/>
          <w:sz w:val="20"/>
          <w:szCs w:val="20"/>
          <w:lang w:val="en-US"/>
        </w:rPr>
        <w:t xml:space="preserve">• </w:t>
      </w:r>
      <w:r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If the registration is made through the School, the referent teacher has to provide </w:t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all the candidates’ forms with a typed summary list</w:t>
      </w:r>
      <w:r>
        <w:rPr>
          <w:rFonts w:ascii="Calibri" w:hAnsi="Calibri"/>
          <w:b/>
          <w:color w:val="001A60"/>
          <w:sz w:val="18"/>
          <w:szCs w:val="18"/>
          <w:lang w:val="en-GB"/>
        </w:rPr>
        <w:br/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wit</w:t>
      </w:r>
      <w:r>
        <w:rPr>
          <w:rFonts w:ascii="Calibri" w:hAnsi="Calibri"/>
          <w:b/>
          <w:color w:val="001A60"/>
          <w:sz w:val="18"/>
          <w:szCs w:val="18"/>
          <w:lang w:val="en-GB"/>
        </w:rPr>
        <w:t xml:space="preserve">h </w:t>
      </w:r>
      <w:r w:rsidRPr="004767B8">
        <w:rPr>
          <w:rFonts w:ascii="Calibri" w:hAnsi="Calibri"/>
          <w:b/>
          <w:color w:val="001A60"/>
          <w:sz w:val="18"/>
          <w:szCs w:val="18"/>
          <w:lang w:val="en-GB"/>
        </w:rPr>
        <w:t>the names, places and dates of birth</w:t>
      </w:r>
      <w:r w:rsidRPr="004767B8">
        <w:rPr>
          <w:rFonts w:ascii="Calibri" w:hAnsi="Calibri"/>
          <w:bCs/>
          <w:color w:val="001A60"/>
          <w:sz w:val="18"/>
          <w:szCs w:val="18"/>
          <w:lang w:val="en-GB"/>
        </w:rPr>
        <w:t xml:space="preserve"> of all the candidates.</w:t>
      </w:r>
    </w:p>
    <w:p w14:paraId="7CF461D7" w14:textId="77777777" w:rsidR="006266AA" w:rsidRPr="004767B8" w:rsidRDefault="006266AA" w:rsidP="006266AA">
      <w:pPr>
        <w:ind w:left="-709"/>
        <w:rPr>
          <w:color w:val="001A60"/>
          <w:sz w:val="20"/>
          <w:szCs w:val="20"/>
          <w:lang w:val="en-US"/>
        </w:rPr>
      </w:pPr>
      <w:r w:rsidRPr="004767B8">
        <w:rPr>
          <w:color w:val="C00000"/>
          <w:sz w:val="20"/>
          <w:szCs w:val="20"/>
          <w:lang w:val="en-US"/>
        </w:rPr>
        <w:t>•</w:t>
      </w:r>
      <w:r>
        <w:rPr>
          <w:color w:val="C00000"/>
          <w:sz w:val="20"/>
          <w:szCs w:val="20"/>
          <w:lang w:val="en-US"/>
        </w:rPr>
        <w:t xml:space="preserve"> </w:t>
      </w:r>
      <w:r w:rsidRPr="00D07AE2">
        <w:rPr>
          <w:color w:val="001A60"/>
          <w:sz w:val="18"/>
          <w:szCs w:val="18"/>
          <w:lang w:val="en-US"/>
        </w:rPr>
        <w:t xml:space="preserve">Candidates will not be allowed to write the exam </w:t>
      </w:r>
      <w:r w:rsidRPr="00D07AE2">
        <w:rPr>
          <w:b/>
          <w:bCs/>
          <w:color w:val="001A60"/>
          <w:sz w:val="18"/>
          <w:szCs w:val="18"/>
          <w:lang w:val="en-US"/>
        </w:rPr>
        <w:t>without a document of identification with a photo (school ID, passport or NRC</w:t>
      </w:r>
      <w:r w:rsidRPr="004767B8">
        <w:rPr>
          <w:b/>
          <w:bCs/>
          <w:color w:val="001A60"/>
          <w:sz w:val="20"/>
          <w:szCs w:val="20"/>
          <w:lang w:val="en-US"/>
        </w:rPr>
        <w:t>)</w:t>
      </w:r>
    </w:p>
    <w:p w14:paraId="465A78D4" w14:textId="77777777" w:rsidR="006266AA" w:rsidRDefault="006266AA" w:rsidP="006266AA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Fees paid are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neither REFUNDABLE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 nor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EXCHANGEABLE.</w:t>
      </w:r>
    </w:p>
    <w:p w14:paraId="17DA4372" w14:textId="21ED49CF" w:rsidR="006266AA" w:rsidRPr="00427EDC" w:rsidRDefault="006266AA" w:rsidP="006266AA">
      <w:pPr>
        <w:ind w:left="-709"/>
        <w:rPr>
          <w:rFonts w:ascii="Calibri" w:hAnsi="Calibri"/>
          <w:b/>
          <w:sz w:val="18"/>
          <w:szCs w:val="18"/>
          <w:lang w:val="en-GB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Pr="00427EDC">
        <w:rPr>
          <w:rFonts w:ascii="Calibri" w:hAnsi="Calibri"/>
          <w:sz w:val="18"/>
          <w:szCs w:val="18"/>
          <w:lang w:val="en-GB"/>
        </w:rPr>
        <w:t xml:space="preserve"> </w:t>
      </w:r>
      <w:r w:rsidRPr="00427EDC">
        <w:rPr>
          <w:rFonts w:ascii="Calibri" w:hAnsi="Calibri"/>
          <w:color w:val="001A60"/>
          <w:sz w:val="18"/>
          <w:szCs w:val="18"/>
          <w:lang w:val="en-GB"/>
        </w:rPr>
        <w:t xml:space="preserve">The exam is in two parts: WRITTEN and ORAL. </w:t>
      </w:r>
      <w:r w:rsidRPr="00427EDC">
        <w:rPr>
          <w:rFonts w:ascii="Calibri" w:hAnsi="Calibri"/>
          <w:b/>
          <w:color w:val="001A60"/>
          <w:sz w:val="18"/>
          <w:szCs w:val="18"/>
          <w:lang w:val="en-GB"/>
        </w:rPr>
        <w:t>You must TAKE PART IN BOTH.</w:t>
      </w:r>
      <w:r w:rsidRPr="00427EDC">
        <w:rPr>
          <w:rFonts w:ascii="Calibri" w:hAnsi="Calibri"/>
          <w:b/>
          <w:color w:val="001A60"/>
          <w:sz w:val="18"/>
          <w:szCs w:val="18"/>
          <w:u w:val="single"/>
          <w:lang w:val="en-GB"/>
        </w:rPr>
        <w:t xml:space="preserve"> </w:t>
      </w:r>
    </w:p>
    <w:p w14:paraId="2B5A2B81" w14:textId="77777777" w:rsidR="00EA3509" w:rsidRPr="00A85502" w:rsidRDefault="00EA3509" w:rsidP="00EA3509">
      <w:pPr>
        <w:pStyle w:val="TableParagraph"/>
        <w:ind w:left="-709"/>
        <w:jc w:val="center"/>
        <w:rPr>
          <w:rFonts w:asciiTheme="minorHAnsi" w:hAnsiTheme="minorHAnsi"/>
          <w:bCs/>
          <w:color w:val="D3382F"/>
          <w:sz w:val="16"/>
          <w:szCs w:val="16"/>
        </w:rPr>
      </w:pPr>
    </w:p>
    <w:p w14:paraId="3D43CB74" w14:textId="77777777" w:rsidR="00FE1FF9" w:rsidRDefault="00FE1FF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20"/>
          <w:szCs w:val="20"/>
        </w:rPr>
      </w:pPr>
      <w:r>
        <w:rPr>
          <w:rFonts w:asciiTheme="minorHAnsi" w:hAnsiTheme="minorHAnsi"/>
          <w:b/>
          <w:color w:val="D3382F"/>
          <w:sz w:val="20"/>
          <w:szCs w:val="20"/>
        </w:rPr>
        <w:t>REGISTRATION PERIOD</w:t>
      </w:r>
    </w:p>
    <w:p w14:paraId="6CE107F1" w14:textId="78CB7435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or </w:t>
      </w:r>
      <w:r w:rsidR="006266AA">
        <w:rPr>
          <w:rFonts w:asciiTheme="minorHAnsi" w:hAnsiTheme="minorHAnsi"/>
          <w:b/>
          <w:color w:val="001A60"/>
          <w:sz w:val="20"/>
          <w:szCs w:val="20"/>
        </w:rPr>
        <w:t>May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exams: </w:t>
      </w:r>
      <w:r w:rsidR="00261AC5">
        <w:rPr>
          <w:b/>
          <w:color w:val="001A60"/>
          <w:sz w:val="21"/>
          <w:szCs w:val="21"/>
          <w:lang w:val="en-GB"/>
        </w:rPr>
        <w:t>until the</w:t>
      </w:r>
      <w:r w:rsidR="006266AA">
        <w:rPr>
          <w:b/>
          <w:color w:val="001A60"/>
          <w:sz w:val="21"/>
          <w:szCs w:val="21"/>
          <w:lang w:val="en-GB"/>
        </w:rPr>
        <w:t xml:space="preserve"> </w:t>
      </w:r>
      <w:r w:rsidR="00ED5695">
        <w:rPr>
          <w:b/>
          <w:color w:val="001A60"/>
          <w:sz w:val="21"/>
          <w:szCs w:val="21"/>
          <w:lang w:val="en-GB"/>
        </w:rPr>
        <w:t>25</w:t>
      </w:r>
      <w:r w:rsidR="00EA3509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ED5695">
        <w:rPr>
          <w:b/>
          <w:color w:val="001A60"/>
          <w:sz w:val="21"/>
          <w:szCs w:val="21"/>
          <w:lang w:val="en-GB"/>
        </w:rPr>
        <w:t>February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202</w:t>
      </w:r>
      <w:r w:rsidR="004E784E">
        <w:rPr>
          <w:b/>
          <w:color w:val="001A60"/>
          <w:sz w:val="21"/>
          <w:szCs w:val="21"/>
          <w:lang w:val="en-GB"/>
        </w:rPr>
        <w:t>3</w:t>
      </w:r>
    </w:p>
    <w:p w14:paraId="0FFA8A7C" w14:textId="2491AA75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="00261AC5" w:rsidRPr="00FE1FF9">
        <w:rPr>
          <w:rFonts w:asciiTheme="minorHAnsi" w:hAnsiTheme="minorHAnsi"/>
          <w:b/>
          <w:color w:val="001A60"/>
          <w:sz w:val="20"/>
          <w:szCs w:val="20"/>
        </w:rPr>
        <w:t>For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</w:t>
      </w:r>
      <w:r w:rsidR="00ED5695">
        <w:rPr>
          <w:rFonts w:asciiTheme="minorHAnsi" w:hAnsiTheme="minorHAnsi"/>
          <w:b/>
          <w:color w:val="001A60"/>
          <w:sz w:val="20"/>
          <w:szCs w:val="20"/>
        </w:rPr>
        <w:t>Nov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ember exams: </w:t>
      </w:r>
      <w:r w:rsidR="00261AC5">
        <w:rPr>
          <w:rFonts w:asciiTheme="minorHAnsi" w:hAnsiTheme="minorHAnsi"/>
          <w:b/>
          <w:color w:val="001A60"/>
          <w:sz w:val="20"/>
          <w:szCs w:val="20"/>
        </w:rPr>
        <w:t>until the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ED5695">
        <w:rPr>
          <w:b/>
          <w:color w:val="001A60"/>
          <w:sz w:val="21"/>
          <w:szCs w:val="21"/>
          <w:lang w:val="en-GB"/>
        </w:rPr>
        <w:t>23</w:t>
      </w:r>
      <w:r w:rsidR="00ED5695">
        <w:rPr>
          <w:b/>
          <w:color w:val="001A60"/>
          <w:sz w:val="21"/>
          <w:szCs w:val="21"/>
          <w:vertAlign w:val="superscript"/>
          <w:lang w:val="en-GB"/>
        </w:rPr>
        <w:t>rd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FA65BA">
        <w:rPr>
          <w:b/>
          <w:color w:val="001A60"/>
          <w:sz w:val="21"/>
          <w:szCs w:val="21"/>
          <w:lang w:val="en-GB"/>
        </w:rPr>
        <w:t>September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202</w:t>
      </w:r>
      <w:r w:rsidR="004E784E">
        <w:rPr>
          <w:b/>
          <w:color w:val="001A60"/>
          <w:sz w:val="21"/>
          <w:szCs w:val="21"/>
          <w:lang w:val="en-GB"/>
        </w:rPr>
        <w:t>3</w:t>
      </w:r>
    </w:p>
    <w:p w14:paraId="199F7A1C" w14:textId="77777777" w:rsidR="00EA3509" w:rsidRPr="00A85502" w:rsidRDefault="00EA3509" w:rsidP="00EA3509">
      <w:pPr>
        <w:pStyle w:val="TableParagraph"/>
        <w:ind w:left="-709"/>
        <w:rPr>
          <w:rFonts w:asciiTheme="minorHAnsi" w:hAnsiTheme="minorHAnsi"/>
          <w:bCs/>
          <w:color w:val="D3382F"/>
          <w:sz w:val="16"/>
          <w:szCs w:val="16"/>
          <w:lang w:val="en-GB"/>
        </w:rPr>
      </w:pPr>
    </w:p>
    <w:p w14:paraId="161C4D74" w14:textId="0E1A3AF2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079B4">
        <w:rPr>
          <w:rFonts w:asciiTheme="minorHAnsi" w:hAnsiTheme="minorHAnsi" w:cs="Segoe UI Symbol"/>
          <w:color w:val="D3382F"/>
          <w:sz w:val="16"/>
          <w:szCs w:val="16"/>
        </w:rPr>
      </w:r>
      <w:r w:rsidR="00F079B4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I acknowledge the above terms</w:t>
      </w:r>
      <w:r w:rsidR="00861974" w:rsidRPr="00EA3509">
        <w:rPr>
          <w:rFonts w:asciiTheme="minorHAnsi" w:hAnsiTheme="minorHAnsi"/>
          <w:color w:val="001A60"/>
          <w:spacing w:val="-20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and</w:t>
      </w:r>
      <w:r w:rsidR="00861974" w:rsidRPr="00EA3509">
        <w:rPr>
          <w:rFonts w:asciiTheme="minorHAnsi" w:hAnsiTheme="minorHAnsi"/>
          <w:color w:val="001A60"/>
          <w:spacing w:val="-2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conditions</w:t>
      </w:r>
      <w:r w:rsidR="005B7829" w:rsidRPr="00EA3509">
        <w:rPr>
          <w:rFonts w:asciiTheme="minorHAnsi" w:hAnsiTheme="minorHAnsi"/>
          <w:color w:val="001A60"/>
          <w:sz w:val="18"/>
          <w:szCs w:val="18"/>
          <w:lang w:val="en-US"/>
        </w:rPr>
        <w:t>.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Lusak</w:t>
      </w:r>
      <w:r w:rsidR="00427EDC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a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2"/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/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3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 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202</w:t>
      </w:r>
      <w:r w:rsidR="004E784E">
        <w:rPr>
          <w:rFonts w:asciiTheme="minorHAnsi" w:hAnsiTheme="minorHAnsi"/>
          <w:color w:val="001A60"/>
          <w:sz w:val="18"/>
          <w:szCs w:val="18"/>
          <w:lang w:val="en-US"/>
        </w:rPr>
        <w:t>3</w:t>
      </w:r>
      <w:r w:rsidR="00261AC5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Signature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: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4"/>
    </w:p>
    <w:p w14:paraId="56D42757" w14:textId="77777777" w:rsidR="0044169F" w:rsidRPr="00A85502" w:rsidRDefault="0044169F" w:rsidP="00FE1FF9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1812F3" w14:paraId="490D0AFE" w14:textId="77777777" w:rsidTr="00AF17FC">
        <w:tc>
          <w:tcPr>
            <w:tcW w:w="10202" w:type="dxa"/>
            <w:tcBorders>
              <w:top w:val="single" w:sz="4" w:space="0" w:color="001A60"/>
              <w:left w:val="single" w:sz="4" w:space="0" w:color="001A60"/>
              <w:bottom w:val="single" w:sz="4" w:space="0" w:color="001A60"/>
              <w:right w:val="single" w:sz="4" w:space="0" w:color="001A60"/>
            </w:tcBorders>
            <w:shd w:val="clear" w:color="auto" w:fill="D9D9D9" w:themeFill="background1" w:themeFillShade="D9"/>
          </w:tcPr>
          <w:p w14:paraId="23F62A65" w14:textId="77777777" w:rsidR="00690B32" w:rsidRPr="00292E76" w:rsidRDefault="00690B32" w:rsidP="00EA350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14:paraId="35C52CD9" w14:textId="77777777" w:rsidR="00690B3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001A60"/>
                <w:sz w:val="18"/>
                <w:szCs w:val="18"/>
              </w:rPr>
            </w:pPr>
            <w:r w:rsidRPr="00427EDC">
              <w:rPr>
                <w:b/>
                <w:color w:val="001A60"/>
                <w:sz w:val="18"/>
                <w:szCs w:val="18"/>
              </w:rPr>
              <w:t>FOR ADMINISTRATION ONLY</w:t>
            </w:r>
          </w:p>
          <w:p w14:paraId="68565799" w14:textId="77777777" w:rsidR="009C42A3" w:rsidRPr="0064092E" w:rsidRDefault="009C42A3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Cs/>
                <w:color w:val="001A60"/>
                <w:sz w:val="16"/>
                <w:szCs w:val="16"/>
              </w:rPr>
            </w:pPr>
          </w:p>
          <w:p w14:paraId="536B6F75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T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uition</w:t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fees: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5"/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ab/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Receipt number: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6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Cash</w:t>
            </w:r>
            <w:r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POS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079B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EFT</w:t>
            </w:r>
          </w:p>
          <w:p w14:paraId="5B9FC467" w14:textId="77777777"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14:paraId="1B3E88A6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146B7F14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Jouer" style="width:17.2pt;height:17.2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066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58348">
    <w:abstractNumId w:val="0"/>
  </w:num>
  <w:num w:numId="2" w16cid:durableId="1209144230">
    <w:abstractNumId w:val="1"/>
  </w:num>
  <w:num w:numId="3" w16cid:durableId="20760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67B7"/>
    <w:rsid w:val="00064ED3"/>
    <w:rsid w:val="00067995"/>
    <w:rsid w:val="00095F9A"/>
    <w:rsid w:val="000B4E21"/>
    <w:rsid w:val="000C4456"/>
    <w:rsid w:val="0010290F"/>
    <w:rsid w:val="001034EB"/>
    <w:rsid w:val="00144C07"/>
    <w:rsid w:val="001812F3"/>
    <w:rsid w:val="00193C0D"/>
    <w:rsid w:val="00193C18"/>
    <w:rsid w:val="002063AA"/>
    <w:rsid w:val="0023623D"/>
    <w:rsid w:val="00261AC5"/>
    <w:rsid w:val="00292E76"/>
    <w:rsid w:val="0029380D"/>
    <w:rsid w:val="002D1A17"/>
    <w:rsid w:val="002E45E5"/>
    <w:rsid w:val="002F5748"/>
    <w:rsid w:val="00306E53"/>
    <w:rsid w:val="00310BD4"/>
    <w:rsid w:val="003111EF"/>
    <w:rsid w:val="00355A5B"/>
    <w:rsid w:val="00372EC4"/>
    <w:rsid w:val="00376196"/>
    <w:rsid w:val="00397017"/>
    <w:rsid w:val="003C3304"/>
    <w:rsid w:val="003D5E8D"/>
    <w:rsid w:val="003D6816"/>
    <w:rsid w:val="003D7045"/>
    <w:rsid w:val="003F02F1"/>
    <w:rsid w:val="0041167F"/>
    <w:rsid w:val="00413D41"/>
    <w:rsid w:val="00424E1D"/>
    <w:rsid w:val="00427EDC"/>
    <w:rsid w:val="0044169F"/>
    <w:rsid w:val="004659C0"/>
    <w:rsid w:val="00471DCB"/>
    <w:rsid w:val="004A2F2E"/>
    <w:rsid w:val="004C5DEB"/>
    <w:rsid w:val="004D7117"/>
    <w:rsid w:val="004E784E"/>
    <w:rsid w:val="005114C6"/>
    <w:rsid w:val="0051404B"/>
    <w:rsid w:val="0053004E"/>
    <w:rsid w:val="00534A79"/>
    <w:rsid w:val="00542B4C"/>
    <w:rsid w:val="00544A7D"/>
    <w:rsid w:val="005B5373"/>
    <w:rsid w:val="005B7829"/>
    <w:rsid w:val="005C2023"/>
    <w:rsid w:val="005D1DDD"/>
    <w:rsid w:val="005E6F06"/>
    <w:rsid w:val="005F5211"/>
    <w:rsid w:val="006060D6"/>
    <w:rsid w:val="00623958"/>
    <w:rsid w:val="006266AA"/>
    <w:rsid w:val="0064092E"/>
    <w:rsid w:val="00664598"/>
    <w:rsid w:val="00667620"/>
    <w:rsid w:val="00690B32"/>
    <w:rsid w:val="006A1172"/>
    <w:rsid w:val="006B6A7C"/>
    <w:rsid w:val="006F0CBE"/>
    <w:rsid w:val="006F5CA8"/>
    <w:rsid w:val="00711D78"/>
    <w:rsid w:val="007120F8"/>
    <w:rsid w:val="00755D4E"/>
    <w:rsid w:val="00762A37"/>
    <w:rsid w:val="007727F9"/>
    <w:rsid w:val="00796B9D"/>
    <w:rsid w:val="007A1AAE"/>
    <w:rsid w:val="007A208F"/>
    <w:rsid w:val="007A302A"/>
    <w:rsid w:val="007A4B08"/>
    <w:rsid w:val="007B575E"/>
    <w:rsid w:val="007C3A50"/>
    <w:rsid w:val="007D52D0"/>
    <w:rsid w:val="007F1E50"/>
    <w:rsid w:val="008417C6"/>
    <w:rsid w:val="008518EA"/>
    <w:rsid w:val="00857A31"/>
    <w:rsid w:val="00857FF2"/>
    <w:rsid w:val="00861974"/>
    <w:rsid w:val="008816EB"/>
    <w:rsid w:val="00891618"/>
    <w:rsid w:val="00894CA8"/>
    <w:rsid w:val="008C7692"/>
    <w:rsid w:val="008D24AA"/>
    <w:rsid w:val="008E3676"/>
    <w:rsid w:val="008E74FC"/>
    <w:rsid w:val="008F3439"/>
    <w:rsid w:val="008F5B84"/>
    <w:rsid w:val="008F76D5"/>
    <w:rsid w:val="009147CC"/>
    <w:rsid w:val="00964B2D"/>
    <w:rsid w:val="00992B52"/>
    <w:rsid w:val="00995CAF"/>
    <w:rsid w:val="009B1594"/>
    <w:rsid w:val="009C42A3"/>
    <w:rsid w:val="00A23075"/>
    <w:rsid w:val="00A43179"/>
    <w:rsid w:val="00A576E0"/>
    <w:rsid w:val="00A64826"/>
    <w:rsid w:val="00A80E15"/>
    <w:rsid w:val="00A81279"/>
    <w:rsid w:val="00A84E7D"/>
    <w:rsid w:val="00A85502"/>
    <w:rsid w:val="00A97415"/>
    <w:rsid w:val="00AA0C76"/>
    <w:rsid w:val="00AA3C90"/>
    <w:rsid w:val="00AC7307"/>
    <w:rsid w:val="00AF17FC"/>
    <w:rsid w:val="00AF28CB"/>
    <w:rsid w:val="00B74E1E"/>
    <w:rsid w:val="00B93DC8"/>
    <w:rsid w:val="00BC4B05"/>
    <w:rsid w:val="00BF0554"/>
    <w:rsid w:val="00BF7159"/>
    <w:rsid w:val="00C80420"/>
    <w:rsid w:val="00C81CDF"/>
    <w:rsid w:val="00C855B6"/>
    <w:rsid w:val="00C878ED"/>
    <w:rsid w:val="00CC1910"/>
    <w:rsid w:val="00CC2CD7"/>
    <w:rsid w:val="00CD2B85"/>
    <w:rsid w:val="00CE4EA8"/>
    <w:rsid w:val="00D1776C"/>
    <w:rsid w:val="00D261C2"/>
    <w:rsid w:val="00D60999"/>
    <w:rsid w:val="00D66D5E"/>
    <w:rsid w:val="00D92F72"/>
    <w:rsid w:val="00D9550A"/>
    <w:rsid w:val="00DE1E88"/>
    <w:rsid w:val="00E21DAA"/>
    <w:rsid w:val="00E23330"/>
    <w:rsid w:val="00E6773D"/>
    <w:rsid w:val="00EA00D5"/>
    <w:rsid w:val="00EA3509"/>
    <w:rsid w:val="00EB6324"/>
    <w:rsid w:val="00ED34A5"/>
    <w:rsid w:val="00ED5695"/>
    <w:rsid w:val="00EE2B06"/>
    <w:rsid w:val="00F04415"/>
    <w:rsid w:val="00F062F9"/>
    <w:rsid w:val="00F079B4"/>
    <w:rsid w:val="00F15671"/>
    <w:rsid w:val="00F40914"/>
    <w:rsid w:val="00F60504"/>
    <w:rsid w:val="00F62142"/>
    <w:rsid w:val="00F64CDA"/>
    <w:rsid w:val="00F66973"/>
    <w:rsid w:val="00F66ECE"/>
    <w:rsid w:val="00F7554A"/>
    <w:rsid w:val="00FA65BA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41D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49</cp:revision>
  <cp:lastPrinted>2020-06-27T19:01:00Z</cp:lastPrinted>
  <dcterms:created xsi:type="dcterms:W3CDTF">2020-06-29T20:11:00Z</dcterms:created>
  <dcterms:modified xsi:type="dcterms:W3CDTF">2023-02-10T11:29:00Z</dcterms:modified>
</cp:coreProperties>
</file>